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C8BD" w14:textId="3810D05B" w:rsidR="00434FA3" w:rsidRPr="00455726" w:rsidRDefault="00434FA3" w:rsidP="000E5E89">
      <w:pPr>
        <w:jc w:val="center"/>
        <w:rPr>
          <w:b/>
          <w:bCs/>
          <w:sz w:val="28"/>
          <w:szCs w:val="28"/>
        </w:rPr>
      </w:pPr>
      <w:r w:rsidRPr="00455726">
        <w:rPr>
          <w:b/>
          <w:bCs/>
          <w:sz w:val="28"/>
          <w:szCs w:val="28"/>
        </w:rPr>
        <w:t>Benefice o</w:t>
      </w:r>
      <w:r w:rsidR="000E5E89" w:rsidRPr="00455726">
        <w:rPr>
          <w:b/>
          <w:bCs/>
          <w:sz w:val="28"/>
          <w:szCs w:val="28"/>
        </w:rPr>
        <w:t>f Winscombe and Sandford</w:t>
      </w:r>
      <w:r w:rsidR="000F698F" w:rsidRPr="00455726">
        <w:rPr>
          <w:b/>
          <w:bCs/>
          <w:sz w:val="28"/>
          <w:szCs w:val="28"/>
        </w:rPr>
        <w:t xml:space="preserve"> </w:t>
      </w:r>
      <w:r w:rsidR="00452307" w:rsidRPr="00455726">
        <w:rPr>
          <w:b/>
          <w:bCs/>
          <w:sz w:val="28"/>
          <w:szCs w:val="28"/>
        </w:rPr>
        <w:t>with Churchill</w:t>
      </w:r>
    </w:p>
    <w:p w14:paraId="2761DB10" w14:textId="1AD5DBE2" w:rsidR="00434FA3" w:rsidRDefault="00434FA3" w:rsidP="005C238B">
      <w:pPr>
        <w:jc w:val="center"/>
        <w:rPr>
          <w:b/>
          <w:bCs/>
          <w:sz w:val="24"/>
          <w:szCs w:val="24"/>
        </w:rPr>
      </w:pPr>
      <w:r w:rsidRPr="005C238B">
        <w:rPr>
          <w:b/>
          <w:bCs/>
          <w:sz w:val="24"/>
          <w:szCs w:val="24"/>
        </w:rPr>
        <w:t xml:space="preserve"> Policy for Responding to Domestic Abuse</w:t>
      </w:r>
    </w:p>
    <w:p w14:paraId="19612FCA" w14:textId="77777777" w:rsidR="005C238B" w:rsidRPr="005C238B" w:rsidRDefault="005C238B" w:rsidP="005C238B">
      <w:pPr>
        <w:jc w:val="center"/>
        <w:rPr>
          <w:b/>
          <w:bCs/>
          <w:sz w:val="24"/>
          <w:szCs w:val="24"/>
        </w:rPr>
      </w:pPr>
    </w:p>
    <w:p w14:paraId="701DB253" w14:textId="77777777" w:rsidR="00434FA3" w:rsidRPr="001D18D4" w:rsidRDefault="00434FA3" w:rsidP="00434FA3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>All forms of domestic abuse are wrong and must stop. We are committed to promoting and supporting environments which:</w:t>
      </w:r>
    </w:p>
    <w:p w14:paraId="3E4F1F3A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ensure that all people feel welcomed, respected and safe from abuse;</w:t>
      </w:r>
    </w:p>
    <w:p w14:paraId="7C6DBE52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protect those vulnerable to domestic abuse from actual or potential harm;</w:t>
      </w:r>
    </w:p>
    <w:p w14:paraId="192B5038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recognise equality amongst people and within relationships;</w:t>
      </w:r>
    </w:p>
    <w:p w14:paraId="2DB134B5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enable and encourage concerns to be raised and responded to appropriately and</w:t>
      </w:r>
    </w:p>
    <w:p w14:paraId="023FDEB9" w14:textId="51E2DC0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consistently.</w:t>
      </w:r>
    </w:p>
    <w:p w14:paraId="071FD622" w14:textId="77777777" w:rsidR="00056AC5" w:rsidRPr="001D18D4" w:rsidRDefault="00056AC5" w:rsidP="00434FA3">
      <w:pPr>
        <w:rPr>
          <w:sz w:val="24"/>
          <w:szCs w:val="24"/>
        </w:rPr>
      </w:pPr>
    </w:p>
    <w:p w14:paraId="674FFFF3" w14:textId="77777777" w:rsidR="00434FA3" w:rsidRPr="001D18D4" w:rsidRDefault="00434FA3" w:rsidP="00434FA3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>We recognise that:</w:t>
      </w:r>
    </w:p>
    <w:p w14:paraId="031AF595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all forms of domestic abuse cause damage to the survivor and express an imbalance of power in the relationship;</w:t>
      </w:r>
    </w:p>
    <w:p w14:paraId="3C4C199D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all survivors (regardless of age, disability, gender, racial heritage, religious belief, sexual orientation or identity) have the right to equal protection from all types of harm or abuse;</w:t>
      </w:r>
    </w:p>
    <w:p w14:paraId="4E7F76A0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domestic abuse can occur in all communities;</w:t>
      </w:r>
    </w:p>
    <w:p w14:paraId="0AF6B9C3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domestic abuse may be a single incident, but is usually a systematic, repeated</w:t>
      </w:r>
    </w:p>
    <w:p w14:paraId="364114F4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pattern which escalates in severity and frequency;</w:t>
      </w:r>
    </w:p>
    <w:p w14:paraId="79CDA76F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domestic abuse, if witnessed or overheard by a child, is a form of abuse by the</w:t>
      </w:r>
    </w:p>
    <w:p w14:paraId="619D4283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perpetrator of the abusive behaviour;</w:t>
      </w:r>
    </w:p>
    <w:p w14:paraId="690D78B9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working in partnership with children, adults and other agencies is essential in</w:t>
      </w:r>
    </w:p>
    <w:p w14:paraId="44DD48F1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promoting the welfare of any child or adult suffering abuse.</w:t>
      </w:r>
    </w:p>
    <w:p w14:paraId="5701C45A" w14:textId="77777777" w:rsidR="00056AC5" w:rsidRPr="001D18D4" w:rsidRDefault="00056AC5" w:rsidP="00434FA3">
      <w:pPr>
        <w:rPr>
          <w:b/>
          <w:bCs/>
          <w:sz w:val="24"/>
          <w:szCs w:val="24"/>
        </w:rPr>
      </w:pPr>
    </w:p>
    <w:p w14:paraId="7844296D" w14:textId="79D691B9" w:rsidR="00434FA3" w:rsidRPr="001D18D4" w:rsidRDefault="00434FA3" w:rsidP="00434FA3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>We will endeavour to respond to domestic abuse by:</w:t>
      </w:r>
    </w:p>
    <w:p w14:paraId="37A16F07" w14:textId="77777777" w:rsidR="00056AC5" w:rsidRPr="001D18D4" w:rsidRDefault="00056AC5" w:rsidP="00434FA3">
      <w:pPr>
        <w:rPr>
          <w:b/>
          <w:bCs/>
          <w:sz w:val="24"/>
          <w:szCs w:val="24"/>
        </w:rPr>
      </w:pPr>
    </w:p>
    <w:p w14:paraId="69F63FAB" w14:textId="77777777" w:rsidR="00434FA3" w:rsidRPr="001D18D4" w:rsidRDefault="00434FA3" w:rsidP="00434FA3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>In all our activities –</w:t>
      </w:r>
    </w:p>
    <w:p w14:paraId="26F573BD" w14:textId="3C8C9D31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valuing, listening to and respecting both survivors and alleged or known perpetrators of domestic abuse.</w:t>
      </w:r>
    </w:p>
    <w:p w14:paraId="79773012" w14:textId="77777777" w:rsidR="00B555C5" w:rsidRPr="001D18D4" w:rsidRDefault="00B555C5" w:rsidP="00434FA3">
      <w:pPr>
        <w:rPr>
          <w:sz w:val="24"/>
          <w:szCs w:val="24"/>
        </w:rPr>
      </w:pPr>
    </w:p>
    <w:p w14:paraId="3165F3BA" w14:textId="77777777" w:rsidR="00434FA3" w:rsidRPr="001D18D4" w:rsidRDefault="00434FA3" w:rsidP="00434FA3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>In our publicity –</w:t>
      </w:r>
    </w:p>
    <w:p w14:paraId="2F43E6C9" w14:textId="6C7C297C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raising awareness about other agencies, support services, resources and expertise, through providing information in public and women-only areas of relevance to survivors, children and alleged or known perpetrators of domestic abuse.</w:t>
      </w:r>
    </w:p>
    <w:p w14:paraId="72505921" w14:textId="77777777" w:rsidR="00B555C5" w:rsidRPr="001D18D4" w:rsidRDefault="00B555C5" w:rsidP="00434FA3">
      <w:pPr>
        <w:rPr>
          <w:sz w:val="24"/>
          <w:szCs w:val="24"/>
        </w:rPr>
      </w:pPr>
    </w:p>
    <w:p w14:paraId="5AF97A0B" w14:textId="77777777" w:rsidR="00434FA3" w:rsidRPr="001D18D4" w:rsidRDefault="00434FA3" w:rsidP="00434FA3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>When concerns are raised –</w:t>
      </w:r>
    </w:p>
    <w:p w14:paraId="2FCBEDB6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ensuring that those who have experienced abuse can find safety and informed help;</w:t>
      </w:r>
    </w:p>
    <w:p w14:paraId="3D6B204E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working with the appropriate statutory bodies during an investigation into domestic</w:t>
      </w:r>
    </w:p>
    <w:p w14:paraId="51C32B39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abuse, including when allegations are made against a member of the church community.</w:t>
      </w:r>
    </w:p>
    <w:p w14:paraId="09792E60" w14:textId="77777777" w:rsidR="00873D16" w:rsidRPr="001D18D4" w:rsidRDefault="00873D16" w:rsidP="00434FA3">
      <w:pPr>
        <w:rPr>
          <w:b/>
          <w:bCs/>
          <w:sz w:val="24"/>
          <w:szCs w:val="24"/>
        </w:rPr>
      </w:pPr>
    </w:p>
    <w:p w14:paraId="475E1035" w14:textId="2C81C542" w:rsidR="00434FA3" w:rsidRPr="001D18D4" w:rsidRDefault="00434FA3" w:rsidP="00434FA3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>In our care –</w:t>
      </w:r>
    </w:p>
    <w:p w14:paraId="7EA0ADAC" w14:textId="77777777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ensuring that informed and appropriate pastoral care is offered to any child, young person or adult who has suffered abuse;</w:t>
      </w:r>
    </w:p>
    <w:p w14:paraId="75339951" w14:textId="08F4D199" w:rsidR="00434FA3" w:rsidRPr="001D18D4" w:rsidRDefault="00434FA3" w:rsidP="00434FA3">
      <w:pPr>
        <w:rPr>
          <w:sz w:val="24"/>
          <w:szCs w:val="24"/>
        </w:rPr>
      </w:pPr>
      <w:r w:rsidRPr="001D18D4">
        <w:rPr>
          <w:sz w:val="24"/>
          <w:szCs w:val="24"/>
        </w:rPr>
        <w:t>• identifying and outlining the appropriate relationship of those with pastoral care responsibilities with both survivors and alleged or known perpetrators of domestic abuse.</w:t>
      </w:r>
    </w:p>
    <w:p w14:paraId="3319A151" w14:textId="77777777" w:rsidR="00873D16" w:rsidRPr="001D18D4" w:rsidRDefault="00873D16" w:rsidP="00434FA3">
      <w:pPr>
        <w:rPr>
          <w:sz w:val="24"/>
          <w:szCs w:val="24"/>
        </w:rPr>
      </w:pPr>
    </w:p>
    <w:p w14:paraId="74D377ED" w14:textId="0C4C2344" w:rsidR="00434FA3" w:rsidRPr="001D18D4" w:rsidRDefault="00434FA3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 xml:space="preserve">If you have any concerns or need to talk to any one please contact </w:t>
      </w:r>
      <w:r w:rsidR="00A17936" w:rsidRPr="001D18D4">
        <w:rPr>
          <w:b/>
          <w:bCs/>
          <w:sz w:val="24"/>
          <w:szCs w:val="24"/>
        </w:rPr>
        <w:t>the Parish Safeguarding Officer</w:t>
      </w:r>
    </w:p>
    <w:p w14:paraId="5FF19E19" w14:textId="6F08105C" w:rsidR="00A17936" w:rsidRPr="001D18D4" w:rsidRDefault="00D37F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 James’s and All Saints: </w:t>
      </w:r>
      <w:r w:rsidR="00A17936" w:rsidRPr="001D18D4">
        <w:rPr>
          <w:b/>
          <w:bCs/>
          <w:sz w:val="24"/>
          <w:szCs w:val="24"/>
        </w:rPr>
        <w:t>Jo Claridge 01934 84</w:t>
      </w:r>
      <w:r w:rsidR="00416F59" w:rsidRPr="001D18D4">
        <w:rPr>
          <w:b/>
          <w:bCs/>
          <w:sz w:val="24"/>
          <w:szCs w:val="24"/>
        </w:rPr>
        <w:t>3014 07986665618 safeguarding@winsandchurches.org.uk</w:t>
      </w:r>
    </w:p>
    <w:p w14:paraId="541D5281" w14:textId="5539E881" w:rsidR="00B82569" w:rsidRPr="00B9671A" w:rsidRDefault="004330BB">
      <w:pPr>
        <w:pStyle w:val="p1"/>
        <w:divId w:val="1764493864"/>
        <w:rPr>
          <w:rFonts w:asciiTheme="minorHAnsi" w:hAnsiTheme="minorHAnsi"/>
          <w:b/>
          <w:bCs/>
        </w:rPr>
      </w:pPr>
      <w:r w:rsidRPr="00B9671A">
        <w:rPr>
          <w:rFonts w:asciiTheme="minorHAnsi" w:hAnsiTheme="minorHAnsi"/>
          <w:b/>
          <w:bCs/>
          <w:sz w:val="24"/>
          <w:szCs w:val="24"/>
        </w:rPr>
        <w:t xml:space="preserve">St John’s: Pauline Hurst 01934 </w:t>
      </w:r>
      <w:r w:rsidR="0047048B" w:rsidRPr="00B9671A">
        <w:rPr>
          <w:rFonts w:asciiTheme="minorHAnsi" w:hAnsiTheme="minorHAnsi"/>
          <w:b/>
          <w:bCs/>
          <w:sz w:val="24"/>
          <w:szCs w:val="24"/>
        </w:rPr>
        <w:t>852784</w:t>
      </w:r>
      <w:r w:rsidR="00B82569" w:rsidRPr="00B9671A">
        <w:rPr>
          <w:rFonts w:asciiTheme="minorHAnsi" w:hAnsiTheme="minorHAnsi"/>
          <w:b/>
          <w:bCs/>
          <w:sz w:val="24"/>
          <w:szCs w:val="24"/>
        </w:rPr>
        <w:t xml:space="preserve"> s</w:t>
      </w:r>
      <w:r w:rsidR="007D5F96" w:rsidRPr="00B9671A">
        <w:rPr>
          <w:rFonts w:asciiTheme="minorHAnsi" w:hAnsiTheme="minorHAnsi"/>
          <w:b/>
          <w:bCs/>
          <w:sz w:val="24"/>
          <w:szCs w:val="24"/>
        </w:rPr>
        <w:t>tjchurchill.safeguarding@outlook.c</w:t>
      </w:r>
      <w:r w:rsidR="00587BE5" w:rsidRPr="00B9671A">
        <w:rPr>
          <w:rFonts w:asciiTheme="minorHAnsi" w:hAnsiTheme="minorHAnsi"/>
          <w:b/>
          <w:bCs/>
          <w:sz w:val="24"/>
          <w:szCs w:val="24"/>
        </w:rPr>
        <w:t>om</w:t>
      </w:r>
    </w:p>
    <w:p w14:paraId="4786E5E3" w14:textId="650494DB" w:rsidR="00AC76FC" w:rsidRPr="001D18D4" w:rsidRDefault="00AC76FC">
      <w:pPr>
        <w:rPr>
          <w:b/>
          <w:bCs/>
          <w:sz w:val="24"/>
          <w:szCs w:val="24"/>
        </w:rPr>
      </w:pPr>
      <w:r w:rsidRPr="001D18D4">
        <w:rPr>
          <w:b/>
          <w:bCs/>
          <w:sz w:val="24"/>
          <w:szCs w:val="24"/>
        </w:rPr>
        <w:t>o</w:t>
      </w:r>
      <w:r w:rsidR="00B9671A">
        <w:rPr>
          <w:b/>
          <w:bCs/>
          <w:sz w:val="24"/>
          <w:szCs w:val="24"/>
        </w:rPr>
        <w:t>r</w:t>
      </w:r>
    </w:p>
    <w:p w14:paraId="6D556BD1" w14:textId="7D9C6A0C" w:rsidR="00105091" w:rsidRPr="00873D16" w:rsidRDefault="00105091">
      <w:pPr>
        <w:rPr>
          <w:b/>
          <w:bCs/>
        </w:rPr>
      </w:pPr>
      <w:r w:rsidRPr="001D18D4">
        <w:rPr>
          <w:b/>
          <w:bCs/>
          <w:sz w:val="24"/>
          <w:szCs w:val="24"/>
        </w:rPr>
        <w:lastRenderedPageBreak/>
        <w:t xml:space="preserve">Reverend </w:t>
      </w:r>
      <w:r w:rsidR="00303689">
        <w:rPr>
          <w:b/>
          <w:bCs/>
          <w:sz w:val="24"/>
          <w:szCs w:val="24"/>
        </w:rPr>
        <w:t xml:space="preserve">Julian Davies </w:t>
      </w:r>
      <w:r w:rsidRPr="001D18D4">
        <w:rPr>
          <w:b/>
          <w:bCs/>
          <w:sz w:val="24"/>
          <w:szCs w:val="24"/>
        </w:rPr>
        <w:t>0</w:t>
      </w:r>
      <w:r w:rsidR="00132644">
        <w:rPr>
          <w:b/>
          <w:bCs/>
          <w:sz w:val="24"/>
          <w:szCs w:val="24"/>
        </w:rPr>
        <w:t>7497</w:t>
      </w:r>
      <w:r w:rsidR="00ED6B24">
        <w:rPr>
          <w:b/>
          <w:bCs/>
          <w:sz w:val="24"/>
          <w:szCs w:val="24"/>
        </w:rPr>
        <w:t xml:space="preserve"> 544564</w:t>
      </w:r>
      <w:r w:rsidRPr="001D18D4">
        <w:rPr>
          <w:b/>
          <w:bCs/>
          <w:sz w:val="24"/>
          <w:szCs w:val="24"/>
        </w:rPr>
        <w:t xml:space="preserve"> </w:t>
      </w:r>
      <w:proofErr w:type="spellStart"/>
      <w:r w:rsidR="00AC76FC" w:rsidRPr="001D18D4">
        <w:rPr>
          <w:b/>
          <w:bCs/>
          <w:sz w:val="24"/>
          <w:szCs w:val="24"/>
        </w:rPr>
        <w:t>re</w:t>
      </w:r>
      <w:r w:rsidR="00B9671A">
        <w:rPr>
          <w:b/>
          <w:bCs/>
          <w:sz w:val="24"/>
          <w:szCs w:val="24"/>
        </w:rPr>
        <w:t>v</w:t>
      </w:r>
      <w:r w:rsidR="00E21508">
        <w:rPr>
          <w:b/>
          <w:bCs/>
          <w:sz w:val="24"/>
          <w:szCs w:val="24"/>
        </w:rPr>
        <w:t>juilandavies</w:t>
      </w:r>
      <w:proofErr w:type="spellEnd"/>
      <w:r w:rsidR="00AC76FC">
        <w:rPr>
          <w:b/>
          <w:bCs/>
        </w:rPr>
        <w:t>@</w:t>
      </w:r>
      <w:r w:rsidR="00315330">
        <w:rPr>
          <w:b/>
          <w:bCs/>
        </w:rPr>
        <w:t>g</w:t>
      </w:r>
      <w:r w:rsidR="00AC76FC">
        <w:rPr>
          <w:b/>
          <w:bCs/>
        </w:rPr>
        <w:t>mail.com</w:t>
      </w:r>
    </w:p>
    <w:sectPr w:rsidR="00105091" w:rsidRPr="00873D16" w:rsidSect="00952B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8497" w14:textId="77777777" w:rsidR="00952BFB" w:rsidRDefault="00952BFB" w:rsidP="00504591">
      <w:r>
        <w:separator/>
      </w:r>
    </w:p>
  </w:endnote>
  <w:endnote w:type="continuationSeparator" w:id="0">
    <w:p w14:paraId="59C26C3F" w14:textId="77777777" w:rsidR="00952BFB" w:rsidRDefault="00952BFB" w:rsidP="0050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F116" w14:textId="77777777" w:rsidR="00504591" w:rsidRDefault="00504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DC31" w14:textId="7419A8F1" w:rsidR="00504591" w:rsidRDefault="00504591">
    <w:pPr>
      <w:pStyle w:val="Footer"/>
    </w:pPr>
    <w:r>
      <w:t>Policy for Responding to Domestic Abuse.</w:t>
    </w:r>
  </w:p>
  <w:p w14:paraId="36E99562" w14:textId="79FF137C" w:rsidR="00504591" w:rsidRDefault="00504591">
    <w:pPr>
      <w:pStyle w:val="Footer"/>
    </w:pPr>
    <w:r>
      <w:t>Reviewed March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E457" w14:textId="77777777" w:rsidR="00504591" w:rsidRDefault="00504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C4F6" w14:textId="77777777" w:rsidR="00952BFB" w:rsidRDefault="00952BFB" w:rsidP="00504591">
      <w:r>
        <w:separator/>
      </w:r>
    </w:p>
  </w:footnote>
  <w:footnote w:type="continuationSeparator" w:id="0">
    <w:p w14:paraId="3BBBC7CD" w14:textId="77777777" w:rsidR="00952BFB" w:rsidRDefault="00952BFB" w:rsidP="0050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18A5" w14:textId="77777777" w:rsidR="00504591" w:rsidRDefault="00504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36E9" w14:textId="77777777" w:rsidR="00504591" w:rsidRDefault="00504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72CB" w14:textId="77777777" w:rsidR="00504591" w:rsidRDefault="00504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A3"/>
    <w:rsid w:val="00056AC5"/>
    <w:rsid w:val="000E5E89"/>
    <w:rsid w:val="000F698F"/>
    <w:rsid w:val="00105091"/>
    <w:rsid w:val="00132644"/>
    <w:rsid w:val="001D18D4"/>
    <w:rsid w:val="00303689"/>
    <w:rsid w:val="00315330"/>
    <w:rsid w:val="00416F59"/>
    <w:rsid w:val="004330BB"/>
    <w:rsid w:val="00434FA3"/>
    <w:rsid w:val="00452307"/>
    <w:rsid w:val="00455726"/>
    <w:rsid w:val="0047048B"/>
    <w:rsid w:val="00504591"/>
    <w:rsid w:val="00587BE5"/>
    <w:rsid w:val="005C238B"/>
    <w:rsid w:val="007859E9"/>
    <w:rsid w:val="007D5F96"/>
    <w:rsid w:val="00873D16"/>
    <w:rsid w:val="00952BFB"/>
    <w:rsid w:val="009A5E60"/>
    <w:rsid w:val="00A17936"/>
    <w:rsid w:val="00AC76FC"/>
    <w:rsid w:val="00B555C5"/>
    <w:rsid w:val="00B82569"/>
    <w:rsid w:val="00B9671A"/>
    <w:rsid w:val="00D3477A"/>
    <w:rsid w:val="00D37FD4"/>
    <w:rsid w:val="00E21508"/>
    <w:rsid w:val="00ED6B24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1D7AE"/>
  <w15:chartTrackingRefBased/>
  <w15:docId w15:val="{CF184D87-50C6-434C-A347-CBF6CAA8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82569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B8256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825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9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Claridge</dc:creator>
  <cp:keywords/>
  <dc:description/>
  <cp:lastModifiedBy>Jo Claridge - Safeguarding</cp:lastModifiedBy>
  <cp:revision>2</cp:revision>
  <dcterms:created xsi:type="dcterms:W3CDTF">2026-02-02T12:18:00Z</dcterms:created>
  <dcterms:modified xsi:type="dcterms:W3CDTF">2026-02-02T12:18:00Z</dcterms:modified>
</cp:coreProperties>
</file>